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6C" w:rsidRPr="00D0076C" w:rsidRDefault="00D0076C" w:rsidP="00CB1E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0076C">
        <w:rPr>
          <w:rFonts w:ascii="Arial" w:eastAsia="Times New Roman" w:hAnsi="Arial" w:cs="Arial"/>
          <w:color w:val="000000"/>
          <w:sz w:val="20"/>
          <w:szCs w:val="20"/>
        </w:rPr>
        <w:t>Gültig</w:t>
      </w:r>
      <w:proofErr w:type="spellEnd"/>
      <w:r w:rsidRPr="00D0076C">
        <w:rPr>
          <w:rFonts w:ascii="Arial" w:eastAsia="Times New Roman" w:hAnsi="Arial" w:cs="Arial"/>
          <w:color w:val="000000"/>
          <w:sz w:val="20"/>
          <w:szCs w:val="20"/>
        </w:rPr>
        <w:t xml:space="preserve"> ab 01.01.20</w:t>
      </w:r>
      <w:r w:rsidR="00DC24B0">
        <w:rPr>
          <w:rFonts w:ascii="Arial" w:eastAsia="Times New Roman" w:hAnsi="Arial" w:cs="Arial"/>
          <w:color w:val="000000"/>
          <w:sz w:val="20"/>
          <w:szCs w:val="20"/>
        </w:rPr>
        <w:t>20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B1EFC"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44758A96" wp14:editId="6C526F96">
            <wp:extent cx="1597307" cy="444468"/>
            <wp:effectExtent l="0" t="0" r="3175" b="0"/>
            <wp:docPr id="6" name="Bild 9" descr="C:\Users\Franz\AppData\Local\Microsoft\Windows\Temporary Internet Files\Content.Word\RV-BB-Head_grey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C:\Users\Franz\AppData\Local\Microsoft\Windows\Temporary Internet Files\Content.Word\RV-BB-Head_greyZ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36606" t="23980" r="5706" b="9026"/>
                    <a:stretch/>
                  </pic:blipFill>
                  <pic:spPr bwMode="auto">
                    <a:xfrm>
                      <a:off x="0" y="0"/>
                      <a:ext cx="1628590" cy="45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765" w:type="dxa"/>
        <w:jc w:val="center"/>
        <w:tblBorders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  <w:gridCol w:w="1275"/>
      </w:tblGrid>
      <w:tr w:rsidR="00D0076C" w:rsidRPr="00D0076C" w:rsidTr="00D0076C">
        <w:trPr>
          <w:jc w:val="center"/>
        </w:trPr>
        <w:tc>
          <w:tcPr>
            <w:tcW w:w="107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555555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Abonnement-</w:t>
            </w:r>
            <w:proofErr w:type="spellStart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Beiträge</w:t>
            </w:r>
            <w:proofErr w:type="spellEnd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(</w:t>
            </w:r>
            <w:proofErr w:type="spellStart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monatlich</w:t>
            </w:r>
            <w:proofErr w:type="spellEnd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D0076C" w:rsidRPr="00DC24B0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C2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CB1EFC">
              <w:rPr>
                <w:rFonts w:ascii="Arial" w:eastAsia="Times New Roman" w:hAnsi="Arial" w:cs="Arial"/>
                <w:color w:val="C00000"/>
                <w:sz w:val="20"/>
                <w:szCs w:val="20"/>
                <w:lang w:val="de-DE"/>
              </w:rPr>
              <w:t>Kinder/</w:t>
            </w:r>
            <w:r w:rsidRPr="00D0076C">
              <w:rPr>
                <w:rFonts w:ascii="Arial" w:eastAsia="Times New Roman" w:hAnsi="Arial" w:cs="Arial"/>
                <w:color w:val="C00000"/>
                <w:sz w:val="20"/>
                <w:szCs w:val="20"/>
                <w:lang w:val="de-DE"/>
              </w:rPr>
              <w:t xml:space="preserve">Jugendliche 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unter 18 J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., 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Schüler/Studenten/Azubis 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unter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21 J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., (1x/Woche)</w:t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ab/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(17,30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€/St</w:t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d.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)</w:t>
            </w:r>
            <w:r w:rsidRPr="00D007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" cy="46355"/>
                      <wp:effectExtent l="0" t="0" r="0" b="0"/>
                      <wp:docPr id="5" name="Rectangle 5" descr="http://www.reitverein-schwabach.de/verein/preisliste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" cy="46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7AD567" id="Rectangle 5" o:spid="_x0000_s1026" alt="http://www.reitverein-schwabach.de/verein/preisliste/" style="width:.9pt;height: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75,00 </w:t>
            </w:r>
            <w:r w:rsidRP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€</w:t>
            </w:r>
          </w:p>
        </w:tc>
      </w:tr>
      <w:tr w:rsidR="00D0076C" w:rsidRPr="00DC24B0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AD63A2" w:rsidRDefault="00D0076C" w:rsidP="00DC2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XL-Abo </w:t>
            </w:r>
            <w:r w:rsidRPr="008801CC">
              <w:rPr>
                <w:rFonts w:ascii="Arial" w:eastAsia="Times New Roman" w:hAnsi="Arial" w:cs="Arial"/>
                <w:color w:val="C00000"/>
                <w:sz w:val="20"/>
                <w:szCs w:val="20"/>
                <w:lang w:val="de-DE"/>
              </w:rPr>
              <w:t>Kinder/</w:t>
            </w:r>
            <w:r w:rsidRPr="00D0076C">
              <w:rPr>
                <w:rFonts w:ascii="Arial" w:eastAsia="Times New Roman" w:hAnsi="Arial" w:cs="Arial"/>
                <w:color w:val="C00000"/>
                <w:sz w:val="20"/>
                <w:szCs w:val="20"/>
                <w:lang w:val="de-DE"/>
              </w:rPr>
              <w:t xml:space="preserve">Jugendliche 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unter 18 J., 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Schüler</w:t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/Studenten/Azubis 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unter</w:t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21 J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., (2x/Woche) </w:t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(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15,23</w:t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€/Std.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)</w:t>
            </w:r>
            <w:r w:rsidRPr="00D007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" cy="46355"/>
                      <wp:effectExtent l="0" t="0" r="0" b="0"/>
                      <wp:docPr id="4" name="Rectangle 4" descr="http://www.reitverein-schwabach.de/verein/preisliste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" cy="46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1E068" id="Rectangle 4" o:spid="_x0000_s1026" alt="http://www.reitverein-schwabach.de/verein/preisliste/" style="width:.9pt;height: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132,00 </w:t>
            </w:r>
            <w:r w:rsidRP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€</w:t>
            </w:r>
          </w:p>
        </w:tc>
      </w:tr>
      <w:tr w:rsidR="00D0076C" w:rsidRPr="00DC24B0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C2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Erwachsene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(1x/Woche)</w:t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ab/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ab/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ab/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ab/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ab/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ab/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ab/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ab/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(19,61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€/</w:t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Std.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85,00 </w:t>
            </w:r>
            <w:r w:rsidRP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€</w:t>
            </w:r>
          </w:p>
        </w:tc>
      </w:tr>
      <w:tr w:rsidR="00D0076C" w:rsidRPr="00DC24B0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C2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XL-Abo Erwachsene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(2x/Woche)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ab/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ab/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ab/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ab/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ab/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ab/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ab/>
              <w:t xml:space="preserve">  (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17,19 €/St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d.)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C24B0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149</w:t>
            </w:r>
            <w:r w:rsidRP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,00 €</w:t>
            </w:r>
          </w:p>
        </w:tc>
      </w:tr>
      <w:tr w:rsidR="00D0076C" w:rsidRPr="00DC24B0" w:rsidTr="00D0076C">
        <w:trPr>
          <w:jc w:val="center"/>
        </w:trPr>
        <w:tc>
          <w:tcPr>
            <w:tcW w:w="107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555555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C24B0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DC24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DE"/>
              </w:rPr>
              <w:t>Zusatzstunden für Abonnement-Reiter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C2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8801CC">
              <w:rPr>
                <w:rFonts w:ascii="Arial" w:eastAsia="Times New Roman" w:hAnsi="Arial" w:cs="Arial"/>
                <w:color w:val="C00000"/>
                <w:sz w:val="20"/>
                <w:szCs w:val="20"/>
                <w:lang w:val="de-DE"/>
              </w:rPr>
              <w:t>Kinder/</w:t>
            </w:r>
            <w:r w:rsidRPr="00D0076C">
              <w:rPr>
                <w:rFonts w:ascii="Arial" w:eastAsia="Times New Roman" w:hAnsi="Arial" w:cs="Arial"/>
                <w:color w:val="C00000"/>
                <w:sz w:val="20"/>
                <w:szCs w:val="20"/>
                <w:lang w:val="de-DE"/>
              </w:rPr>
              <w:t xml:space="preserve">Jugendliche </w:t>
            </w:r>
            <w:r w:rsidR="00DC24B0"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unter 18 J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., </w:t>
            </w:r>
            <w:r w:rsidR="00DC24B0"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Schüler/Studenten/Azubis 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unter</w:t>
            </w:r>
            <w:r w:rsidR="00DC24B0"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21 J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15,50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Erwachsene</w:t>
            </w:r>
            <w:proofErr w:type="spellEnd"/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17,20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107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555555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8801CC" w:rsidP="00880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Gruppenstunden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(</w:t>
            </w:r>
            <w:proofErr w:type="spellStart"/>
            <w:r w:rsidR="00D0076C"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Reitkarten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10er-Reitkarte </w:t>
            </w:r>
            <w:r w:rsidRPr="00D0076C">
              <w:rPr>
                <w:rFonts w:ascii="Arial" w:eastAsia="Times New Roman" w:hAnsi="Arial" w:cs="Arial"/>
                <w:color w:val="C00000"/>
                <w:sz w:val="20"/>
                <w:szCs w:val="20"/>
                <w:lang w:val="de-DE"/>
              </w:rPr>
              <w:t xml:space="preserve">Kinder und Jugendliche </w:t>
            </w:r>
            <w:r w:rsidR="00DC24B0"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unter 18 J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., </w:t>
            </w:r>
            <w:r w:rsidR="00DC24B0"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Schüler/Studenten/Azubis 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unter</w:t>
            </w:r>
            <w:r w:rsidR="00DC24B0"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21 J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220,00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10er-Reitkarte </w:t>
            </w:r>
            <w:proofErr w:type="spellStart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Erwachsene</w:t>
            </w:r>
            <w:proofErr w:type="spellEnd"/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240,00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1 Reitkarte </w:t>
            </w:r>
            <w:r w:rsidRPr="00D0076C">
              <w:rPr>
                <w:rFonts w:ascii="Arial" w:eastAsia="Times New Roman" w:hAnsi="Arial" w:cs="Arial"/>
                <w:color w:val="C00000"/>
                <w:sz w:val="20"/>
                <w:szCs w:val="20"/>
                <w:lang w:val="de-DE"/>
              </w:rPr>
              <w:t xml:space="preserve">Kinder und Jugendliche </w:t>
            </w:r>
            <w:r w:rsidR="00DC24B0"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unter 18 J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., </w:t>
            </w:r>
            <w:r w:rsidR="00DC24B0"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Schüler/Studenten/Azubis 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unter</w:t>
            </w:r>
            <w:r w:rsidR="00DC24B0"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21 J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Reitkarte</w:t>
            </w:r>
            <w:proofErr w:type="spellEnd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Erwachsene</w:t>
            </w:r>
            <w:proofErr w:type="spellEnd"/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107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555555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Longen</w:t>
            </w:r>
            <w:r w:rsidR="008801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stunden</w:t>
            </w:r>
            <w:proofErr w:type="spellEnd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/ </w:t>
            </w:r>
            <w:proofErr w:type="spellStart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Einzelunterricht</w:t>
            </w:r>
            <w:proofErr w:type="spellEnd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(</w:t>
            </w:r>
            <w:proofErr w:type="spellStart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halbe</w:t>
            </w:r>
            <w:proofErr w:type="spellEnd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Stunde</w:t>
            </w:r>
            <w:proofErr w:type="spellEnd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10er-Longen/Einzelunterricht-Reitkarte </w:t>
            </w:r>
            <w:r w:rsidRPr="00D0076C">
              <w:rPr>
                <w:rFonts w:ascii="Arial" w:eastAsia="Times New Roman" w:hAnsi="Arial" w:cs="Arial"/>
                <w:color w:val="C00000"/>
                <w:sz w:val="20"/>
                <w:szCs w:val="20"/>
                <w:lang w:val="de-DE"/>
              </w:rPr>
              <w:t>Kinder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/Erwachsene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AD63A2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  <w:r w:rsidR="00D0076C"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r w:rsid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1 Longen/Einzelunterricht-Reitkarte </w:t>
            </w:r>
            <w:r w:rsidRPr="00D0076C">
              <w:rPr>
                <w:rFonts w:ascii="Arial" w:eastAsia="Times New Roman" w:hAnsi="Arial" w:cs="Arial"/>
                <w:color w:val="C00000"/>
                <w:sz w:val="20"/>
                <w:szCs w:val="20"/>
                <w:lang w:val="de-DE"/>
              </w:rPr>
              <w:t>Kinder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/Erwachsene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AD6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AD6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107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555555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Mitgliedsbeiträge</w:t>
            </w:r>
            <w:proofErr w:type="spellEnd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(</w:t>
            </w:r>
            <w:proofErr w:type="spellStart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Jährlich</w:t>
            </w:r>
            <w:proofErr w:type="spellEnd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) ab 01.01.2017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C00000"/>
                <w:sz w:val="20"/>
                <w:szCs w:val="20"/>
                <w:lang w:val="de-DE"/>
              </w:rPr>
              <w:t xml:space="preserve">Kinder und Jugendliche 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unter 18 Jahren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Erwachsene</w:t>
            </w:r>
            <w:proofErr w:type="spellEnd"/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120,00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Familienbeitrag</w:t>
            </w:r>
            <w:proofErr w:type="spellEnd"/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280,00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B30319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B30319" w:rsidRPr="00DC24B0" w:rsidRDefault="00B30319" w:rsidP="00574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Schüler/Studenten/Azubis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bis 26 Jahren</w:t>
            </w:r>
            <w:r w:rsidRP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, </w:t>
            </w:r>
            <w:r w:rsidR="00574C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p</w:t>
            </w:r>
            <w:r w:rsidRP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assive Mitgliedschaft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B30319" w:rsidRPr="00D0076C" w:rsidRDefault="00B30319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90,00 €</w:t>
            </w:r>
          </w:p>
        </w:tc>
      </w:tr>
      <w:tr w:rsidR="00D0076C" w:rsidRPr="00D0076C" w:rsidTr="00D0076C">
        <w:trPr>
          <w:jc w:val="center"/>
        </w:trPr>
        <w:tc>
          <w:tcPr>
            <w:tcW w:w="107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555555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Gruppenunterricht</w:t>
            </w:r>
            <w:proofErr w:type="spellEnd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(</w:t>
            </w:r>
            <w:proofErr w:type="spellStart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halbjährlich</w:t>
            </w:r>
            <w:proofErr w:type="spellEnd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Voltigieren</w:t>
            </w:r>
            <w:proofErr w:type="spellEnd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Sonnenscheingruppe</w:t>
            </w:r>
            <w:proofErr w:type="spellEnd"/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Voltigieren</w:t>
            </w:r>
            <w:proofErr w:type="spellEnd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 </w:t>
            </w:r>
            <w:proofErr w:type="spellStart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Einsteigergruppe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(1 x </w:t>
            </w:r>
            <w:proofErr w:type="spellStart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wöchentlich</w:t>
            </w:r>
            <w:proofErr w:type="spellEnd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155,00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Voltigieren</w:t>
            </w:r>
            <w:proofErr w:type="spellEnd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Turniergruppe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(2 x </w:t>
            </w:r>
            <w:proofErr w:type="spellStart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wöchentlich</w:t>
            </w:r>
            <w:proofErr w:type="spellEnd"/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107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555555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Pferdepensionen</w:t>
            </w:r>
            <w:proofErr w:type="spellEnd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(</w:t>
            </w:r>
            <w:proofErr w:type="spellStart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monatlich</w:t>
            </w:r>
            <w:proofErr w:type="spellEnd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Einstellgebühr kleine Box ohne Fenster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390,00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Einstellgebühr kleine Box mit Fenster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400,00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Einstellgebühr große Box ohne Fenster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420,00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Einstellgebühr große Box mit Fenster und Aussenbox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430,00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Reitlehrerpauschale für Gruppenstunden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ine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d./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Woche in Boxenmiete enthalten)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Koppelinstandsetzungspauschale (Kalken, Ansäen, Zaunreperatur) jährlich im Januar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Weitere Leistungen wie Umdecken, Heunetze, nasses Heu, etc.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Aufpreis</w:t>
            </w:r>
          </w:p>
        </w:tc>
      </w:tr>
      <w:tr w:rsidR="00D0076C" w:rsidRPr="00AD63A2" w:rsidTr="00D0076C">
        <w:trPr>
          <w:jc w:val="center"/>
        </w:trPr>
        <w:tc>
          <w:tcPr>
            <w:tcW w:w="107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555555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DE"/>
              </w:rPr>
              <w:t>Anlagennutzungsgebühr für Pferde die nicht auf der Vereinsanlage stehen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ohne Teilnahme am Reitunterricht (monatlich)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120,00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mit Teilnahme am Reitunterricht (monatlich)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150,00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mit Teilnahme am Reitunterricht (10er Block)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150,00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107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555555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D007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Sonstiges</w:t>
            </w:r>
            <w:proofErr w:type="spellEnd"/>
          </w:p>
        </w:tc>
      </w:tr>
      <w:tr w:rsidR="00D0076C" w:rsidRPr="00D0076C" w:rsidTr="00D0076C">
        <w:trPr>
          <w:jc w:val="center"/>
        </w:trPr>
        <w:tc>
          <w:tcPr>
            <w:tcW w:w="94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CB1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lastRenderedPageBreak/>
              <w:t>Nichtteilnahme Lastschriftverfahren</w:t>
            </w:r>
            <w:r w:rsidR="00DC24B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für m</w:t>
            </w:r>
            <w:r w:rsid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onatlich fällige Beträge je Fälligkeit</w:t>
            </w:r>
            <w:r w:rsidRPr="00D007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" cy="46355"/>
                      <wp:effectExtent l="0" t="0" r="0" b="0"/>
                      <wp:docPr id="1" name="Rectangle 1" descr="http://www.reitverein-schwabach.de/verein/preisliste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" cy="46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1C8F09" id="Rectangle 1" o:spid="_x0000_s1026" alt="http://www.reitverein-schwabach.de/verein/preisliste/" style="width:.9pt;height: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8801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10,00 </w:t>
            </w:r>
            <w:r w:rsidRPr="00CB1EF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€</w:t>
            </w:r>
          </w:p>
        </w:tc>
      </w:tr>
      <w:tr w:rsidR="00D0076C" w:rsidRPr="00D0076C" w:rsidTr="00D0076C">
        <w:trPr>
          <w:jc w:val="center"/>
        </w:trPr>
        <w:tc>
          <w:tcPr>
            <w:tcW w:w="107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Pr="00D0076C" w:rsidRDefault="00D0076C" w:rsidP="00D00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076C" w:rsidRPr="00AD63A2" w:rsidTr="00D0076C">
        <w:trPr>
          <w:jc w:val="center"/>
        </w:trPr>
        <w:tc>
          <w:tcPr>
            <w:tcW w:w="107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76C" w:rsidRDefault="00D0076C" w:rsidP="00DC2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de-DE"/>
              </w:rPr>
            </w:pP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Für die Teilnahme am Unterricht gilt die </w:t>
            </w:r>
            <w:hyperlink r:id="rId5" w:history="1">
              <w:r w:rsidR="00DC24B0">
                <w:rPr>
                  <w:rFonts w:ascii="Arial" w:eastAsia="Times New Roman" w:hAnsi="Arial" w:cs="Arial"/>
                  <w:color w:val="CD2324"/>
                  <w:sz w:val="20"/>
                  <w:szCs w:val="20"/>
                  <w:u w:val="single"/>
                  <w:bdr w:val="none" w:sz="0" w:space="0" w:color="auto" w:frame="1"/>
                  <w:lang w:val="de-DE"/>
                </w:rPr>
                <w:t>Betriebs</w:t>
              </w:r>
            </w:hyperlink>
            <w:r w:rsidR="00DC24B0">
              <w:rPr>
                <w:rFonts w:ascii="Arial" w:eastAsia="Times New Roman" w:hAnsi="Arial" w:cs="Arial"/>
                <w:color w:val="CD2324"/>
                <w:sz w:val="20"/>
                <w:szCs w:val="20"/>
                <w:u w:val="single"/>
                <w:bdr w:val="none" w:sz="0" w:space="0" w:color="auto" w:frame="1"/>
                <w:lang w:val="de-DE"/>
              </w:rPr>
              <w:t>- und Kostenordnung des Reit- und Fahrverein Schwabach u.U.e.V.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D00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de-DE"/>
              </w:rPr>
              <w:t xml:space="preserve">(Bitte Absagefrist von </w:t>
            </w:r>
            <w:r w:rsidR="00DC2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de-DE"/>
              </w:rPr>
              <w:t>48</w:t>
            </w:r>
            <w:r w:rsidRPr="00D00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de-DE"/>
              </w:rPr>
              <w:t> Stunden beachten!)</w:t>
            </w:r>
          </w:p>
          <w:p w:rsidR="00DC24B0" w:rsidRDefault="00DC24B0" w:rsidP="00DC2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de-DE"/>
              </w:rPr>
            </w:pPr>
          </w:p>
          <w:p w:rsidR="00DC24B0" w:rsidRPr="00D0076C" w:rsidRDefault="00DC24B0" w:rsidP="00DC2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CB1EFC">
              <w:rPr>
                <w:rFonts w:ascii="Arial" w:eastAsia="Times New Roman" w:hAnsi="Arial" w:cs="Arial"/>
                <w:color w:val="C00000"/>
                <w:sz w:val="20"/>
                <w:szCs w:val="20"/>
                <w:lang w:val="de-DE"/>
              </w:rPr>
              <w:t>Kinder/</w:t>
            </w:r>
            <w:r w:rsidRPr="00D0076C">
              <w:rPr>
                <w:rFonts w:ascii="Arial" w:eastAsia="Times New Roman" w:hAnsi="Arial" w:cs="Arial"/>
                <w:color w:val="C00000"/>
                <w:sz w:val="20"/>
                <w:szCs w:val="20"/>
                <w:lang w:val="de-DE"/>
              </w:rPr>
              <w:t xml:space="preserve">Jugendliche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val="de-DE"/>
              </w:rPr>
              <w:t xml:space="preserve">= 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unter 18 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ahre, 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Schüler/Studenten/Azubis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unter</w:t>
            </w:r>
            <w:r w:rsidRPr="00D0076C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21 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ahre</w:t>
            </w:r>
          </w:p>
        </w:tc>
      </w:tr>
    </w:tbl>
    <w:p w:rsidR="00B96BFA" w:rsidRPr="00D0076C" w:rsidRDefault="00B96BFA">
      <w:pPr>
        <w:rPr>
          <w:lang w:val="de-DE"/>
        </w:rPr>
      </w:pPr>
    </w:p>
    <w:sectPr w:rsidR="00B96BFA" w:rsidRPr="00D0076C" w:rsidSect="00D0076C">
      <w:pgSz w:w="11907" w:h="16840" w:code="9"/>
      <w:pgMar w:top="284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6C"/>
    <w:rsid w:val="00067FAB"/>
    <w:rsid w:val="0008549C"/>
    <w:rsid w:val="00120A02"/>
    <w:rsid w:val="00574CFF"/>
    <w:rsid w:val="008801CC"/>
    <w:rsid w:val="00AD63A2"/>
    <w:rsid w:val="00B30319"/>
    <w:rsid w:val="00B86F97"/>
    <w:rsid w:val="00B96BFA"/>
    <w:rsid w:val="00C803D1"/>
    <w:rsid w:val="00CB1EFC"/>
    <w:rsid w:val="00D0076C"/>
    <w:rsid w:val="00D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6F57"/>
  <w15:chartTrackingRefBased/>
  <w15:docId w15:val="{6420CF7C-B53C-47C5-91F8-5243C2F0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07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itverein-schwabach.de/reitschule/regelunge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W.</dc:creator>
  <cp:keywords/>
  <dc:description/>
  <cp:lastModifiedBy>Maren W.</cp:lastModifiedBy>
  <cp:revision>4</cp:revision>
  <cp:lastPrinted>2019-02-11T04:38:00Z</cp:lastPrinted>
  <dcterms:created xsi:type="dcterms:W3CDTF">2019-11-16T09:15:00Z</dcterms:created>
  <dcterms:modified xsi:type="dcterms:W3CDTF">2019-12-12T11:58:00Z</dcterms:modified>
</cp:coreProperties>
</file>